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E2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6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kern w:val="2"/>
          <w:sz w:val="36"/>
          <w:szCs w:val="36"/>
          <w:lang w:val="en-US" w:eastAsia="zh-CN" w:bidi="ar-SA"/>
        </w:rPr>
        <w:t>上海农林职业技术学院课堂教学巡课记录表</w:t>
      </w:r>
    </w:p>
    <w:p w14:paraId="15F20D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vertAlign w:val="baseline"/>
          <w:lang w:val="en-US" w:eastAsia="zh-CN" w:bidi="ar-SA"/>
        </w:rPr>
        <w:t>（20   -20   学年第   学期）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499"/>
        <w:gridCol w:w="1634"/>
        <w:gridCol w:w="2577"/>
      </w:tblGrid>
      <w:tr w14:paraId="28DA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12" w:type="dxa"/>
            <w:vAlign w:val="center"/>
          </w:tcPr>
          <w:p w14:paraId="6AA3C7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巡课人</w:t>
            </w:r>
          </w:p>
        </w:tc>
        <w:tc>
          <w:tcPr>
            <w:tcW w:w="2499" w:type="dxa"/>
          </w:tcPr>
          <w:p w14:paraId="1C4633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pacing w:val="6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31"/>
                <w:szCs w:val="31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634" w:type="dxa"/>
            <w:vAlign w:val="center"/>
          </w:tcPr>
          <w:p w14:paraId="2B933E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巡课地点</w:t>
            </w:r>
          </w:p>
        </w:tc>
        <w:tc>
          <w:tcPr>
            <w:tcW w:w="2577" w:type="dxa"/>
            <w:vAlign w:val="center"/>
          </w:tcPr>
          <w:p w14:paraId="5A0BF4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646" w:firstLineChars="200"/>
              <w:jc w:val="both"/>
              <w:textAlignment w:val="auto"/>
              <w:rPr>
                <w:rFonts w:hint="default" w:ascii="仿宋" w:hAnsi="仿宋" w:eastAsia="幼圆" w:cs="仿宋"/>
                <w:b/>
                <w:bCs/>
                <w:spacing w:val="6"/>
                <w:kern w:val="2"/>
                <w:sz w:val="31"/>
                <w:szCs w:val="31"/>
                <w:u w:val="single"/>
                <w:vertAlign w:val="baseline"/>
                <w:lang w:val="en-US" w:eastAsia="zh-CN" w:bidi="ar-SA"/>
              </w:rPr>
            </w:pPr>
          </w:p>
        </w:tc>
      </w:tr>
      <w:tr w14:paraId="78C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12" w:type="dxa"/>
            <w:vAlign w:val="center"/>
          </w:tcPr>
          <w:p w14:paraId="2E690C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周次</w:t>
            </w:r>
          </w:p>
        </w:tc>
        <w:tc>
          <w:tcPr>
            <w:tcW w:w="2499" w:type="dxa"/>
          </w:tcPr>
          <w:p w14:paraId="2E833A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</w:p>
        </w:tc>
        <w:tc>
          <w:tcPr>
            <w:tcW w:w="1634" w:type="dxa"/>
            <w:vAlign w:val="center"/>
          </w:tcPr>
          <w:p w14:paraId="447DB1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星期</w:t>
            </w:r>
          </w:p>
        </w:tc>
        <w:tc>
          <w:tcPr>
            <w:tcW w:w="2577" w:type="dxa"/>
            <w:vAlign w:val="center"/>
          </w:tcPr>
          <w:p w14:paraId="12E639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646" w:firstLineChars="200"/>
              <w:jc w:val="both"/>
              <w:textAlignment w:val="auto"/>
              <w:rPr>
                <w:rFonts w:hint="default" w:ascii="仿宋" w:hAnsi="仿宋" w:eastAsia="幼圆" w:cs="仿宋"/>
                <w:b/>
                <w:bCs/>
                <w:spacing w:val="6"/>
                <w:kern w:val="2"/>
                <w:sz w:val="31"/>
                <w:szCs w:val="31"/>
                <w:u w:val="single"/>
                <w:vertAlign w:val="baseline"/>
                <w:lang w:val="en-US" w:eastAsia="zh-CN" w:bidi="ar-SA"/>
              </w:rPr>
            </w:pPr>
          </w:p>
        </w:tc>
      </w:tr>
      <w:tr w14:paraId="6B6B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12" w:type="dxa"/>
            <w:vAlign w:val="center"/>
          </w:tcPr>
          <w:p w14:paraId="7EAB55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2128"/>
                <w:kern w:val="0"/>
                <w:sz w:val="28"/>
                <w:szCs w:val="28"/>
                <w:fitText w:val="2408" w:id="153815981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巡课时间</w:t>
            </w:r>
          </w:p>
        </w:tc>
        <w:tc>
          <w:tcPr>
            <w:tcW w:w="6710" w:type="dxa"/>
            <w:gridSpan w:val="3"/>
            <w:vAlign w:val="center"/>
          </w:tcPr>
          <w:p w14:paraId="556891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开始时间：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结束时间：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</w:t>
            </w:r>
          </w:p>
        </w:tc>
      </w:tr>
      <w:tr w14:paraId="2251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812" w:type="dxa"/>
            <w:textDirection w:val="tbLrV"/>
            <w:vAlign w:val="center"/>
          </w:tcPr>
          <w:p w14:paraId="562F9E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6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发现的问题</w:t>
            </w:r>
          </w:p>
        </w:tc>
        <w:tc>
          <w:tcPr>
            <w:tcW w:w="6710" w:type="dxa"/>
            <w:gridSpan w:val="3"/>
            <w:tcBorders/>
            <w:vAlign w:val="top"/>
          </w:tcPr>
          <w:p w14:paraId="0E9E10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（如实记录巡课过程中教师教学行为规范、学生学习状态与秩序、教学环境与保障或其他方面发现的问题）</w:t>
            </w:r>
          </w:p>
          <w:p w14:paraId="782FDE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601E6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E4757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674C4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5F2FF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66D05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50359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B24AA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11D58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B166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AC69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6024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4E488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3CBC2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01DFF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</w:t>
            </w:r>
          </w:p>
        </w:tc>
      </w:tr>
      <w:tr w14:paraId="347F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812" w:type="dxa"/>
            <w:textDirection w:val="tbLrV"/>
            <w:vAlign w:val="center"/>
          </w:tcPr>
          <w:p w14:paraId="04CFB5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意见或建议</w:t>
            </w:r>
          </w:p>
        </w:tc>
        <w:tc>
          <w:tcPr>
            <w:tcW w:w="6710" w:type="dxa"/>
            <w:gridSpan w:val="3"/>
            <w:tcBorders/>
            <w:vAlign w:val="top"/>
          </w:tcPr>
          <w:p w14:paraId="67BA28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34B6D9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vertAlign w:val="baseline"/>
          <w:lang w:val="en-US" w:eastAsia="zh-CN" w:bidi="ar-SA"/>
        </w:rPr>
        <w:t xml:space="preserve">备注：对巡课过程中发现的教学事故、以及影响正常教学开展的安全和设备故障等问题，巡查人员应当天立即反馈至教务处。         </w:t>
      </w:r>
    </w:p>
    <w:p w14:paraId="4CF2E4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" w:hAnsi="仿宋" w:eastAsia="仿宋" w:cs="仿宋"/>
          <w:b/>
          <w:bCs/>
          <w:spacing w:val="6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vertAlign w:val="baseline"/>
          <w:lang w:val="en-US" w:eastAsia="zh-CN" w:bidi="ar-SA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spacing w:val="6"/>
          <w:kern w:val="2"/>
          <w:sz w:val="24"/>
          <w:szCs w:val="24"/>
          <w:vertAlign w:val="baseline"/>
          <w:lang w:val="en-US" w:eastAsia="zh-CN" w:bidi="ar-SA"/>
        </w:rPr>
        <w:t>签名：</w:t>
      </w:r>
    </w:p>
    <w:p w14:paraId="19A78C19">
      <w:pPr>
        <w:tabs>
          <w:tab w:val="left" w:pos="918"/>
        </w:tabs>
        <w:bidi w:val="0"/>
        <w:spacing w:line="360" w:lineRule="auto"/>
        <w:jc w:val="right"/>
        <w:rPr>
          <w:rFonts w:hint="default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vertAlign w:val="baseli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vertAlign w:val="baseli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pacing w:val="6"/>
          <w:kern w:val="2"/>
          <w:sz w:val="24"/>
          <w:szCs w:val="24"/>
          <w:vertAlign w:val="baseli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ODdkM2JjNThkMjFlNGVhYWZhNTZiMmI2OTQyY2QifQ=="/>
  </w:docVars>
  <w:rsids>
    <w:rsidRoot w:val="48E37382"/>
    <w:rsid w:val="01E11BEE"/>
    <w:rsid w:val="0210132D"/>
    <w:rsid w:val="08856DEC"/>
    <w:rsid w:val="0A51342A"/>
    <w:rsid w:val="0B185CF6"/>
    <w:rsid w:val="0CAE6912"/>
    <w:rsid w:val="0CCF6888"/>
    <w:rsid w:val="0DE545B5"/>
    <w:rsid w:val="0E3177FA"/>
    <w:rsid w:val="0EA33B28"/>
    <w:rsid w:val="0EAC6E81"/>
    <w:rsid w:val="0EEA0A05"/>
    <w:rsid w:val="11551A52"/>
    <w:rsid w:val="11F03198"/>
    <w:rsid w:val="11FD79F3"/>
    <w:rsid w:val="12371157"/>
    <w:rsid w:val="128B4FFF"/>
    <w:rsid w:val="15347BD0"/>
    <w:rsid w:val="16AF39B2"/>
    <w:rsid w:val="181674CA"/>
    <w:rsid w:val="18F55160"/>
    <w:rsid w:val="19157D18"/>
    <w:rsid w:val="19E318F6"/>
    <w:rsid w:val="1A2C70C8"/>
    <w:rsid w:val="1C9378D2"/>
    <w:rsid w:val="1CFA16FF"/>
    <w:rsid w:val="1E2E78B2"/>
    <w:rsid w:val="1E796654"/>
    <w:rsid w:val="1F4849A4"/>
    <w:rsid w:val="223B3CAE"/>
    <w:rsid w:val="22BB548D"/>
    <w:rsid w:val="23005595"/>
    <w:rsid w:val="2483022C"/>
    <w:rsid w:val="26663961"/>
    <w:rsid w:val="26A526DC"/>
    <w:rsid w:val="26D703BB"/>
    <w:rsid w:val="27906EE8"/>
    <w:rsid w:val="281318C7"/>
    <w:rsid w:val="287265EE"/>
    <w:rsid w:val="288A6CC7"/>
    <w:rsid w:val="29862181"/>
    <w:rsid w:val="2A762DB6"/>
    <w:rsid w:val="2A8D5961"/>
    <w:rsid w:val="2AD73080"/>
    <w:rsid w:val="2B620B9B"/>
    <w:rsid w:val="2BBB02AC"/>
    <w:rsid w:val="2BF7E1FB"/>
    <w:rsid w:val="2C275941"/>
    <w:rsid w:val="2CB43679"/>
    <w:rsid w:val="2D6D3827"/>
    <w:rsid w:val="2EFC30B5"/>
    <w:rsid w:val="3159659D"/>
    <w:rsid w:val="32186458"/>
    <w:rsid w:val="336735B5"/>
    <w:rsid w:val="37691503"/>
    <w:rsid w:val="381F09ED"/>
    <w:rsid w:val="38417D8A"/>
    <w:rsid w:val="388303A3"/>
    <w:rsid w:val="3A4B20C9"/>
    <w:rsid w:val="3A5C6E49"/>
    <w:rsid w:val="3B716F4F"/>
    <w:rsid w:val="3BD14300"/>
    <w:rsid w:val="3C1E0B0E"/>
    <w:rsid w:val="3ECE159A"/>
    <w:rsid w:val="3F2760C3"/>
    <w:rsid w:val="3FE060DB"/>
    <w:rsid w:val="42C10446"/>
    <w:rsid w:val="44427364"/>
    <w:rsid w:val="453E7B2C"/>
    <w:rsid w:val="45C61036"/>
    <w:rsid w:val="46476EB4"/>
    <w:rsid w:val="46902609"/>
    <w:rsid w:val="47C22C96"/>
    <w:rsid w:val="48735D3E"/>
    <w:rsid w:val="48E37382"/>
    <w:rsid w:val="4A79629F"/>
    <w:rsid w:val="4C4C6FD2"/>
    <w:rsid w:val="4DE75A33"/>
    <w:rsid w:val="4F38383D"/>
    <w:rsid w:val="50267B3A"/>
    <w:rsid w:val="50F639B0"/>
    <w:rsid w:val="515406D7"/>
    <w:rsid w:val="51787700"/>
    <w:rsid w:val="51DD691E"/>
    <w:rsid w:val="53316F22"/>
    <w:rsid w:val="533B38FC"/>
    <w:rsid w:val="557650C0"/>
    <w:rsid w:val="591250FF"/>
    <w:rsid w:val="5AAE0E58"/>
    <w:rsid w:val="5B1F03EE"/>
    <w:rsid w:val="5C9D340D"/>
    <w:rsid w:val="618B3CA1"/>
    <w:rsid w:val="639107D3"/>
    <w:rsid w:val="659770B8"/>
    <w:rsid w:val="664F7993"/>
    <w:rsid w:val="668B64F1"/>
    <w:rsid w:val="67E934CF"/>
    <w:rsid w:val="683A5AA7"/>
    <w:rsid w:val="684B418A"/>
    <w:rsid w:val="69A022B3"/>
    <w:rsid w:val="69C6284B"/>
    <w:rsid w:val="6AEB57B0"/>
    <w:rsid w:val="6B30297D"/>
    <w:rsid w:val="6B581098"/>
    <w:rsid w:val="6B7C465A"/>
    <w:rsid w:val="6BFB7C75"/>
    <w:rsid w:val="6CC369E5"/>
    <w:rsid w:val="6D7875A9"/>
    <w:rsid w:val="6DDFC9D6"/>
    <w:rsid w:val="6EBF4298"/>
    <w:rsid w:val="6F885CC3"/>
    <w:rsid w:val="750921E1"/>
    <w:rsid w:val="78214ECC"/>
    <w:rsid w:val="795B233A"/>
    <w:rsid w:val="7AA27811"/>
    <w:rsid w:val="7C0641F8"/>
    <w:rsid w:val="7D8328B1"/>
    <w:rsid w:val="7E470AF8"/>
    <w:rsid w:val="95FF460B"/>
    <w:rsid w:val="AB5D828F"/>
    <w:rsid w:val="E37F7C84"/>
    <w:rsid w:val="EDFFFE66"/>
    <w:rsid w:val="FD7A41FF"/>
    <w:rsid w:val="FFA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2023-10-13T11:21:00Z</dcterms:created>
  <dc:creator>哆啦A梦·没有梦</dc:creator>
  <cp:lastModifiedBy>薛俊梅</cp:lastModifiedBy>
  <dcterms:modified xsi:type="dcterms:W3CDTF">2026-03-03T08:41:33Z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D8F546EB3A376ED539E1A369CE653E52_43</vt:lpwstr>
  </property>
  <property fmtid="{D5CDD505-2E9C-101B-9397-08002B2CF9AE}" pid="4" name="KSOTemplateDocerSaveRecord">
    <vt:lpwstr>eyJoZGlkIjoiOTVlZmM0NDBhY2ZlMWI4YWQzNjE5ODczNGI4OTk2MTQiLCJ1c2VySWQiOiIxNjU2NTAxMDg4In0=</vt:lpwstr>
  </property>
</Properties>
</file>